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8A72E" w14:textId="1D628CD9" w:rsidR="00337AE5" w:rsidRPr="00B42D06" w:rsidRDefault="00337AE5" w:rsidP="00337AE5">
      <w:pPr>
        <w:shd w:val="clear" w:color="auto" w:fill="FFFFFF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2D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Приложение 1</w:t>
      </w:r>
    </w:p>
    <w:p w14:paraId="68C234F9" w14:textId="593C6025" w:rsidR="00337AE5" w:rsidRDefault="00337AE5" w:rsidP="00337AE5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2D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Активная ссылка для размещения анкеты </w:t>
      </w:r>
      <w:hyperlink r:id="rId5" w:history="1">
        <w:r w:rsidRPr="00B42D06">
          <w:rPr>
            <w:rStyle w:val="a4"/>
            <w:rFonts w:ascii="Times New Roman" w:eastAsia="Times New Roman" w:hAnsi="Times New Roman" w:cs="Times New Roman"/>
            <w:b/>
            <w:bCs/>
            <w:kern w:val="36"/>
            <w:sz w:val="24"/>
            <w:szCs w:val="24"/>
            <w:lang w:eastAsia="ru-RU"/>
          </w:rPr>
          <w:t>https://clck.ru/3EpWT5</w:t>
        </w:r>
      </w:hyperlink>
      <w:r w:rsidRPr="00B42D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</w:p>
    <w:p w14:paraId="7C4145F4" w14:textId="128D353E" w:rsidR="00CD79E9" w:rsidRDefault="00CD79E9" w:rsidP="00CD79E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4E4042E5" w14:textId="12532DF3" w:rsidR="00CD79E9" w:rsidRDefault="00CD79E9" w:rsidP="00CD79E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C168631" w14:textId="77777777" w:rsidR="00CD79E9" w:rsidRPr="00CD79E9" w:rsidRDefault="00CD79E9" w:rsidP="00CD79E9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bookmarkEnd w:id="0"/>
    </w:p>
    <w:p w14:paraId="17881A12" w14:textId="266816A0" w:rsidR="00337AE5" w:rsidRDefault="00337AE5" w:rsidP="00B42D0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B42D06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246ACA70" wp14:editId="4035F964">
            <wp:extent cx="1257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2D0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 w:rsidRPr="00B42D0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QR код для размещения на официальных сайтах общеобразовательных организаций и организаций дополнительного образования детей</w:t>
      </w:r>
    </w:p>
    <w:p w14:paraId="0238BF16" w14:textId="31A8AA96" w:rsidR="00CD79E9" w:rsidRDefault="00CD79E9" w:rsidP="00CD79E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2EA4FD88" w14:textId="0A9F175C" w:rsidR="00CD79E9" w:rsidRDefault="00CD79E9" w:rsidP="00CD79E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44FECCE" w14:textId="77777777" w:rsidR="00CD79E9" w:rsidRPr="00CD79E9" w:rsidRDefault="00CD79E9" w:rsidP="00CD79E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1089FC05" w14:textId="168108B5" w:rsidR="00CD79E9" w:rsidRPr="00CD79E9" w:rsidRDefault="00CD79E9" w:rsidP="00CD79E9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-284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79E9">
        <w:rPr>
          <w:rFonts w:ascii="Times New Roman" w:eastAsia="Times New Roman" w:hAnsi="Times New Roman" w:cs="Times New Roman"/>
          <w:b/>
          <w:bCs/>
          <w:noProof/>
          <w:kern w:val="36"/>
          <w:sz w:val="24"/>
          <w:szCs w:val="24"/>
          <w:lang w:eastAsia="ru-RU"/>
        </w:rPr>
        <w:drawing>
          <wp:inline distT="0" distB="0" distL="0" distR="0" wp14:anchorId="141B418B" wp14:editId="22085539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79E9" w:rsidRPr="00CD7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61416E"/>
    <w:multiLevelType w:val="hybridMultilevel"/>
    <w:tmpl w:val="E8B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AD1"/>
    <w:rsid w:val="00337AE5"/>
    <w:rsid w:val="004A4AD1"/>
    <w:rsid w:val="00807913"/>
    <w:rsid w:val="009E664B"/>
    <w:rsid w:val="00B42D06"/>
    <w:rsid w:val="00CD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74B9"/>
  <w15:chartTrackingRefBased/>
  <w15:docId w15:val="{ED112692-6AA9-4630-8AF7-629703DB6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66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E66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66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E66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E664B"/>
  </w:style>
  <w:style w:type="paragraph" w:customStyle="1" w:styleId="msonormal0">
    <w:name w:val="msonormal"/>
    <w:basedOn w:val="a"/>
    <w:rsid w:val="009E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66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color-text">
    <w:name w:val="g-color-text"/>
    <w:basedOn w:val="a0"/>
    <w:rsid w:val="009E664B"/>
  </w:style>
  <w:style w:type="character" w:customStyle="1" w:styleId="questionlabel-required">
    <w:name w:val="questionlabel-required"/>
    <w:basedOn w:val="a0"/>
    <w:rsid w:val="009E664B"/>
  </w:style>
  <w:style w:type="character" w:customStyle="1" w:styleId="sr-only">
    <w:name w:val="sr-only"/>
    <w:basedOn w:val="a0"/>
    <w:rsid w:val="009E664B"/>
  </w:style>
  <w:style w:type="character" w:customStyle="1" w:styleId="g-control-labelindicator">
    <w:name w:val="g-control-label__indicator"/>
    <w:basedOn w:val="a0"/>
    <w:rsid w:val="009E664B"/>
  </w:style>
  <w:style w:type="character" w:customStyle="1" w:styleId="g-radiodisc">
    <w:name w:val="g-radio__disc"/>
    <w:basedOn w:val="a0"/>
    <w:rsid w:val="009E664B"/>
  </w:style>
  <w:style w:type="character" w:customStyle="1" w:styleId="g-radiooutline">
    <w:name w:val="g-radio__outline"/>
    <w:basedOn w:val="a0"/>
    <w:rsid w:val="009E664B"/>
  </w:style>
  <w:style w:type="character" w:customStyle="1" w:styleId="g-control-labeltext">
    <w:name w:val="g-control-label__text"/>
    <w:basedOn w:val="a0"/>
    <w:rsid w:val="009E664B"/>
  </w:style>
  <w:style w:type="character" w:customStyle="1" w:styleId="g-text-area">
    <w:name w:val="g-text-area"/>
    <w:basedOn w:val="a0"/>
    <w:rsid w:val="009E664B"/>
  </w:style>
  <w:style w:type="character" w:customStyle="1" w:styleId="g-text-areacontent">
    <w:name w:val="g-text-area__content"/>
    <w:basedOn w:val="a0"/>
    <w:rsid w:val="009E664B"/>
  </w:style>
  <w:style w:type="character" w:customStyle="1" w:styleId="g-checkboxicon">
    <w:name w:val="g-checkbox__icon"/>
    <w:basedOn w:val="a0"/>
    <w:rsid w:val="009E664B"/>
  </w:style>
  <w:style w:type="character" w:customStyle="1" w:styleId="g-checkboxoutline">
    <w:name w:val="g-checkbox__outline"/>
    <w:basedOn w:val="a0"/>
    <w:rsid w:val="009E664B"/>
  </w:style>
  <w:style w:type="character" w:styleId="a4">
    <w:name w:val="Hyperlink"/>
    <w:basedOn w:val="a0"/>
    <w:uiPriority w:val="99"/>
    <w:unhideWhenUsed/>
    <w:rsid w:val="00337AE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37AE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37AE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B42D06"/>
  </w:style>
  <w:style w:type="character" w:customStyle="1" w:styleId="g-text-input">
    <w:name w:val="g-text-input"/>
    <w:basedOn w:val="a0"/>
    <w:rsid w:val="00B42D06"/>
  </w:style>
  <w:style w:type="character" w:customStyle="1" w:styleId="g-text-inputcontent">
    <w:name w:val="g-text-input__content"/>
    <w:basedOn w:val="a0"/>
    <w:rsid w:val="00B42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2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1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51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5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35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00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01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7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47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91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413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51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1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67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10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5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785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62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52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473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3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77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886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29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0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78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374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463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39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4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48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2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94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60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67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39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675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6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129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035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21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36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4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20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75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892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37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68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7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12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982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152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49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223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197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59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5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50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0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05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4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65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0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837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16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5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0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31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79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701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52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6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8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67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9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134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13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954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822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593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752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5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19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540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23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9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645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51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70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39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1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63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37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37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60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3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88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95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02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31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09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9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1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31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48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961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5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0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79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6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1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19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52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698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41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5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5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4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16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41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419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3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1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27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337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80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77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21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63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5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0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99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2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75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60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323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27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82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95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69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5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1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03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88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39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95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073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527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96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42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444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3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1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53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4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1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4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7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408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5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262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83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7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2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45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42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70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74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9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0654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60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49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7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84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7822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481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800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35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206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3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8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0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23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624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23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08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76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1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5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7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9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506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09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101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24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623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67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48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63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5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612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70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68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9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09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61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35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666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7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15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7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2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3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41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8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10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8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706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14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69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28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60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00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5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07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1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33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839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04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92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26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24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695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75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4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5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50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23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0278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9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5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85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88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58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2951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63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18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2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99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9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6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25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1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91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976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54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526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0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6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74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0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1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217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8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2057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6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2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36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04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97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7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04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757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43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839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26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417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6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41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8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427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8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6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029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07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32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87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03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84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2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535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34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03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99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827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9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909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7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62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90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60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25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622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5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73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26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4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2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954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63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03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209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4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77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3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68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99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6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2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37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78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72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85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306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2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75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1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47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44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266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97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804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414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9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9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76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973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15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53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80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04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26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6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9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83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76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27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770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80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28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40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0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15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26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53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3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97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73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62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74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95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94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293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98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881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7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50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02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0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46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024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4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043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84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70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595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82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24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8131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07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938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082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597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0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3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81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9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953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73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3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39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5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06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701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85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6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87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60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74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4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133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19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1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76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2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96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73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993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0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004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93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41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1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54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42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76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1613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9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63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55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471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67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50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971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18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06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426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0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29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49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90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06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21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5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28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5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481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7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4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409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33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50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9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717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21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6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8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8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4653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09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92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5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193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2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61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33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30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35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345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139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04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7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5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06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90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1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89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8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96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8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25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8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8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4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09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6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4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506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9924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198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0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1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71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59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466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4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705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7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58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38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775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3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875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8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9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11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388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96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91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367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54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32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5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66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0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661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78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1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1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27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8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4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1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45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051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698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9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72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9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15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17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85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637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06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90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56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60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1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7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9788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2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530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729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1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537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2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7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50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68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528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82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88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86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997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90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25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859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15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87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6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51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7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14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0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7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7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121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00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80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407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461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3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465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95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2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1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822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86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4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5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87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29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832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5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619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47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44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15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48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31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4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18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87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59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441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95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47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23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363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12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8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38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97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5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087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98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1102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2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5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912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877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55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36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802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786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00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9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2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862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6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85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10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2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49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23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08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174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6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467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52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54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0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84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8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02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490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6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749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56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0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0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5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39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62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138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39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1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7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2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0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36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486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38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8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3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90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0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5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7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094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86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83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76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185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84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23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5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3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868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30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78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2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6243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68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97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69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77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751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33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48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79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3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0380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5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66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21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1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762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14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1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10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484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9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89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84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41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02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57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8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010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5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90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8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3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3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8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210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5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3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5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78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8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876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17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6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1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771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77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35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6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70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lck.ru/3EpWT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Saniyat</dc:creator>
  <cp:keywords/>
  <dc:description/>
  <cp:lastModifiedBy>Saniyat</cp:lastModifiedBy>
  <cp:revision>4</cp:revision>
  <dcterms:created xsi:type="dcterms:W3CDTF">2024-12-06T13:54:00Z</dcterms:created>
  <dcterms:modified xsi:type="dcterms:W3CDTF">2024-12-26T09:07:00Z</dcterms:modified>
</cp:coreProperties>
</file>